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EDD" w:rsidRPr="00232EDD" w:rsidRDefault="005B0F24" w:rsidP="00232EDD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</w:pPr>
      <w:proofErr w:type="spellStart"/>
      <w:r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  <w:t>CLAIM</w:t>
      </w:r>
      <w:proofErr w:type="spellEnd"/>
      <w:r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1AA7EE"/>
          <w:sz w:val="36"/>
          <w:szCs w:val="36"/>
          <w:lang w:eastAsia="cs-CZ"/>
        </w:rPr>
        <w:t>FORM</w:t>
      </w:r>
      <w:proofErr w:type="spellEnd"/>
    </w:p>
    <w:p w:rsidR="00F800AC" w:rsidRPr="002840F8" w:rsidRDefault="005B0F24" w:rsidP="00744113">
      <w:pPr>
        <w:shd w:val="clear" w:color="auto" w:fill="FFFFFF"/>
        <w:spacing w:before="100" w:beforeAutospacing="1" w:after="36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(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Please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complete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this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form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and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send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it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back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only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if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you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want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to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claim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goods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at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lawful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time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.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form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must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be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printed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,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signed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and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sent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scanned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to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e-mail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address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below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,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or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inserted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in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the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returned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goods</w:t>
      </w:r>
      <w:proofErr w:type="spellEnd"/>
      <w:r w:rsidRPr="005B0F24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).</w:t>
      </w:r>
    </w:p>
    <w:p w:rsidR="006259AB" w:rsidRPr="002840F8" w:rsidRDefault="005B0F24" w:rsidP="002840F8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  <w:t>Seller</w:t>
      </w:r>
      <w:proofErr w:type="spellEnd"/>
    </w:p>
    <w:p w:rsidR="006259AB" w:rsidRPr="006259AB" w:rsidRDefault="00342C3F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E-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shop</w:t>
      </w:r>
      <w:proofErr w:type="spellEnd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: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proofErr w:type="spellStart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www.aquacup.cz</w:t>
      </w:r>
      <w:proofErr w:type="spellEnd"/>
    </w:p>
    <w:p w:rsidR="006259AB" w:rsidRPr="006259AB" w:rsidRDefault="00342C3F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Company</w:t>
      </w:r>
      <w:proofErr w:type="spellEnd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AQUACUP s.r.o.</w:t>
      </w:r>
    </w:p>
    <w:p w:rsidR="006259AB" w:rsidRPr="006259AB" w:rsidRDefault="00342C3F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Delivery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adress</w:t>
      </w:r>
      <w:proofErr w:type="spellEnd"/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Kollárova 969, 698 01 Veselí nad Moravou</w:t>
      </w:r>
    </w:p>
    <w:p w:rsidR="006259AB" w:rsidRPr="006259AB" w:rsidRDefault="00342C3F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ID/VAT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  <w:t>26217597, CZ 26217597</w:t>
      </w:r>
    </w:p>
    <w:p w:rsidR="006259AB" w:rsidRPr="006259AB" w:rsidRDefault="006259AB" w:rsidP="001935F0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E-mail</w:t>
      </w:r>
      <w:r w:rsidR="00342C3F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 w:rsidR="00342C3F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adress</w:t>
      </w:r>
      <w:proofErr w:type="spellEnd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291B12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proofErr w:type="spellStart"/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aquacup@aquacup.cz</w:t>
      </w:r>
      <w:proofErr w:type="spellEnd"/>
    </w:p>
    <w:p w:rsidR="006259AB" w:rsidRPr="006259AB" w:rsidRDefault="00342C3F" w:rsidP="00744113">
      <w:pPr>
        <w:shd w:val="clear" w:color="auto" w:fill="FFFFFF"/>
        <w:tabs>
          <w:tab w:val="left" w:pos="2835"/>
        </w:tabs>
        <w:spacing w:before="120" w:after="36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Phone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number</w:t>
      </w:r>
      <w:proofErr w:type="spellEnd"/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291B12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r w:rsidR="00291B12">
        <w:rPr>
          <w:rFonts w:ascii="Arial" w:eastAsia="Times New Roman" w:hAnsi="Arial" w:cs="Arial"/>
          <w:color w:val="1B1B1B"/>
          <w:sz w:val="21"/>
          <w:szCs w:val="21"/>
          <w:lang w:eastAsia="cs-CZ"/>
        </w:rPr>
        <w:tab/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+ 420 572 591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 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800</w:t>
      </w:r>
    </w:p>
    <w:p w:rsidR="006259AB" w:rsidRPr="001935F0" w:rsidRDefault="00400943" w:rsidP="001935F0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b/>
          <w:bCs/>
          <w:color w:val="1AA7EE"/>
          <w:sz w:val="21"/>
          <w:szCs w:val="21"/>
          <w:lang w:eastAsia="cs-CZ"/>
        </w:rPr>
        <w:t>Claimant</w:t>
      </w:r>
      <w:proofErr w:type="spellEnd"/>
    </w:p>
    <w:p w:rsidR="00685593" w:rsidRPr="00685593" w:rsidRDefault="0040094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Name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and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surname</w:t>
      </w:r>
      <w:proofErr w:type="spellEnd"/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 …</w:t>
      </w:r>
      <w:proofErr w:type="gramStart"/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….......................................................................................................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</w:t>
      </w:r>
      <w:proofErr w:type="gramEnd"/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Adres</w:t>
      </w:r>
      <w:r w:rsidR="0040094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</w:t>
      </w:r>
      <w:proofErr w:type="spellEnd"/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 ………………………………………………………………………………………………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……….</w:t>
      </w:r>
    </w:p>
    <w:p w:rsidR="00685593" w:rsidRPr="00685593" w:rsidRDefault="0040094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Phone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number</w:t>
      </w:r>
      <w:proofErr w:type="spellEnd"/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……….</w:t>
      </w:r>
    </w:p>
    <w:p w:rsidR="00685593" w:rsidRPr="00685593" w:rsidRDefault="0068559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E-mail: ………………………………………………………………………………………………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</w:t>
      </w:r>
      <w:proofErr w:type="gramStart"/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</w:t>
      </w:r>
      <w:proofErr w:type="gramEnd"/>
    </w:p>
    <w:p w:rsidR="00685593" w:rsidRPr="00685593" w:rsidRDefault="00400943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Bank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account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number</w:t>
      </w:r>
      <w:proofErr w:type="spellEnd"/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 ……………………………………………………………………………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</w:t>
      </w:r>
      <w:proofErr w:type="gramStart"/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</w:t>
      </w:r>
      <w:proofErr w:type="gramEnd"/>
    </w:p>
    <w:p w:rsidR="00685593" w:rsidRPr="00685593" w:rsidRDefault="00E72A67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Claimed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goods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</w:t>
      </w:r>
      <w:proofErr w:type="gram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</w:t>
      </w:r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</w:t>
      </w:r>
      <w:proofErr w:type="gramEnd"/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</w:t>
      </w:r>
    </w:p>
    <w:p w:rsidR="00685593" w:rsidRPr="00685593" w:rsidRDefault="00E72A67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Order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date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</w:t>
      </w:r>
      <w:proofErr w:type="gram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</w:t>
      </w:r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 …</w:t>
      </w:r>
      <w:proofErr w:type="gramEnd"/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……….</w:t>
      </w:r>
    </w:p>
    <w:p w:rsidR="00685593" w:rsidRPr="00685593" w:rsidRDefault="002D6847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Order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variable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symbol………</w:t>
      </w:r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 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</w:t>
      </w:r>
      <w:proofErr w:type="gramStart"/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…...</w:t>
      </w:r>
      <w:proofErr w:type="gramEnd"/>
    </w:p>
    <w:p w:rsidR="00685593" w:rsidRPr="00685593" w:rsidRDefault="002D6847" w:rsidP="00685593">
      <w:pPr>
        <w:shd w:val="clear" w:color="auto" w:fill="FFFFFF"/>
        <w:tabs>
          <w:tab w:val="left" w:pos="2835"/>
        </w:tabs>
        <w:spacing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Invoice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numbe</w:t>
      </w:r>
      <w:r w:rsidR="0032468C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r</w:t>
      </w:r>
      <w:proofErr w:type="spellEnd"/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32468C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</w:t>
      </w:r>
      <w:proofErr w:type="gramStart"/>
      <w:r w:rsidR="0032468C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…..</w:t>
      </w:r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</w:t>
      </w:r>
      <w:proofErr w:type="gramEnd"/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………………………………………………………………………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………..</w:t>
      </w:r>
    </w:p>
    <w:p w:rsidR="00E74E20" w:rsidRDefault="0032468C" w:rsidP="00E74E20">
      <w:pPr>
        <w:shd w:val="clear" w:color="auto" w:fill="FFFFFF"/>
        <w:tabs>
          <w:tab w:val="left" w:pos="2835"/>
        </w:tabs>
        <w:spacing w:before="120"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Claim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gram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reason</w:t>
      </w:r>
      <w:r w:rsidR="00685593"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:...............................................................................................................................................</w:t>
      </w:r>
      <w:proofErr w:type="gramEnd"/>
    </w:p>
    <w:p w:rsidR="00E74E20" w:rsidRDefault="00685593" w:rsidP="00E74E20">
      <w:pPr>
        <w:shd w:val="clear" w:color="auto" w:fill="FFFFFF"/>
        <w:tabs>
          <w:tab w:val="left" w:pos="2835"/>
        </w:tabs>
        <w:spacing w:before="120" w:after="12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85593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.....................................................................................................................................</w:t>
      </w:r>
      <w:r w:rsidR="00E74E20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......................</w:t>
      </w:r>
    </w:p>
    <w:p w:rsidR="00E74E20" w:rsidRDefault="00E74E20" w:rsidP="00E74E20">
      <w:pPr>
        <w:shd w:val="clear" w:color="auto" w:fill="FFFFFF"/>
        <w:tabs>
          <w:tab w:val="left" w:pos="2835"/>
        </w:tabs>
        <w:spacing w:before="120" w:after="36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...........................................................................................................................................................</w:t>
      </w:r>
    </w:p>
    <w:p w:rsidR="006259AB" w:rsidRDefault="0032468C" w:rsidP="006259A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Place: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…………………….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Date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:</w:t>
      </w:r>
      <w:r w:rsidR="006259AB"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………………………….</w:t>
      </w:r>
    </w:p>
    <w:p w:rsidR="00E74E20" w:rsidRDefault="00E74E20" w:rsidP="00291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E74E20" w:rsidRDefault="00E74E20" w:rsidP="00291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6259AB" w:rsidRPr="006259AB" w:rsidRDefault="006259AB" w:rsidP="00291B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r w:rsidRPr="006259AB">
        <w:rPr>
          <w:rFonts w:ascii="Arial" w:eastAsia="Times New Roman" w:hAnsi="Arial" w:cs="Arial"/>
          <w:color w:val="1B1B1B"/>
          <w:sz w:val="21"/>
          <w:szCs w:val="21"/>
          <w:lang w:eastAsia="cs-CZ"/>
        </w:rPr>
        <w:t>................................</w:t>
      </w:r>
    </w:p>
    <w:p w:rsidR="006259AB" w:rsidRDefault="00C67CB0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Signature</w:t>
      </w:r>
      <w:proofErr w:type="spellEnd"/>
    </w:p>
    <w:p w:rsidR="00F800AC" w:rsidRDefault="00F800AC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E74E20" w:rsidRDefault="00E74E20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B1B1B"/>
          <w:sz w:val="21"/>
          <w:szCs w:val="21"/>
          <w:lang w:eastAsia="cs-CZ"/>
        </w:rPr>
      </w:pPr>
    </w:p>
    <w:p w:rsidR="00E74E20" w:rsidRDefault="00C67CB0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  <w:t>Annex</w:t>
      </w:r>
      <w:proofErr w:type="spellEnd"/>
    </w:p>
    <w:p w:rsidR="00532ABC" w:rsidRPr="002840F8" w:rsidRDefault="00C67CB0" w:rsidP="00F800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B1B1B"/>
          <w:sz w:val="21"/>
          <w:szCs w:val="21"/>
          <w:lang w:eastAsia="cs-CZ"/>
        </w:rPr>
      </w:pP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Commercial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Invoice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of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>ordered</w:t>
      </w:r>
      <w:proofErr w:type="spellEnd"/>
      <w:r>
        <w:rPr>
          <w:rFonts w:ascii="Arial" w:eastAsia="Times New Roman" w:hAnsi="Arial" w:cs="Arial"/>
          <w:color w:val="1B1B1B"/>
          <w:sz w:val="21"/>
          <w:szCs w:val="21"/>
          <w:lang w:eastAsia="cs-CZ"/>
        </w:rPr>
        <w:t xml:space="preserve"> goods</w:t>
      </w:r>
      <w:bookmarkStart w:id="0" w:name="_GoBack"/>
      <w:bookmarkEnd w:id="0"/>
    </w:p>
    <w:sectPr w:rsidR="00532ABC" w:rsidRPr="002840F8" w:rsidSect="00E74E20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B41" w:rsidRDefault="00635B41" w:rsidP="008C7D6E">
      <w:pPr>
        <w:spacing w:after="0" w:line="240" w:lineRule="auto"/>
      </w:pPr>
      <w:r>
        <w:separator/>
      </w:r>
    </w:p>
  </w:endnote>
  <w:endnote w:type="continuationSeparator" w:id="0">
    <w:p w:rsidR="00635B41" w:rsidRDefault="00635B41" w:rsidP="008C7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D6E" w:rsidRDefault="008C7D6E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52800" cy="1562400"/>
          <wp:effectExtent l="0" t="0" r="0" b="0"/>
          <wp:wrapTight wrapText="bothSides">
            <wp:wrapPolygon edited="0">
              <wp:start x="0" y="0"/>
              <wp:lineTo x="0" y="21337"/>
              <wp:lineTo x="21520" y="21337"/>
              <wp:lineTo x="21520" y="0"/>
              <wp:lineTo x="0" y="0"/>
            </wp:wrapPolygon>
          </wp:wrapTight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56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B41" w:rsidRDefault="00635B41" w:rsidP="008C7D6E">
      <w:pPr>
        <w:spacing w:after="0" w:line="240" w:lineRule="auto"/>
      </w:pPr>
      <w:r>
        <w:separator/>
      </w:r>
    </w:p>
  </w:footnote>
  <w:footnote w:type="continuationSeparator" w:id="0">
    <w:p w:rsidR="00635B41" w:rsidRDefault="00635B41" w:rsidP="008C7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D6E" w:rsidRDefault="008C7D6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4986655</wp:posOffset>
          </wp:positionH>
          <wp:positionV relativeFrom="paragraph">
            <wp:posOffset>-211455</wp:posOffset>
          </wp:positionV>
          <wp:extent cx="905510" cy="568960"/>
          <wp:effectExtent l="0" t="0" r="8890" b="2540"/>
          <wp:wrapTight wrapText="bothSides">
            <wp:wrapPolygon edited="0">
              <wp:start x="0" y="0"/>
              <wp:lineTo x="0" y="20973"/>
              <wp:lineTo x="21358" y="20973"/>
              <wp:lineTo x="21358" y="0"/>
              <wp:lineTo x="0" y="0"/>
            </wp:wrapPolygon>
          </wp:wrapTight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quacup logo velké stínovan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10" cy="56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C2D7E"/>
    <w:multiLevelType w:val="multilevel"/>
    <w:tmpl w:val="E9167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F67E4"/>
    <w:multiLevelType w:val="multilevel"/>
    <w:tmpl w:val="C876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39406C"/>
    <w:multiLevelType w:val="multilevel"/>
    <w:tmpl w:val="7986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6D6E69"/>
    <w:multiLevelType w:val="multilevel"/>
    <w:tmpl w:val="FC0C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1033C1"/>
    <w:multiLevelType w:val="multilevel"/>
    <w:tmpl w:val="5DA4E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DD"/>
    <w:rsid w:val="0000210D"/>
    <w:rsid w:val="00017381"/>
    <w:rsid w:val="00046710"/>
    <w:rsid w:val="000473D6"/>
    <w:rsid w:val="000B241B"/>
    <w:rsid w:val="001935F0"/>
    <w:rsid w:val="00232EDD"/>
    <w:rsid w:val="0024517D"/>
    <w:rsid w:val="002832AC"/>
    <w:rsid w:val="00283719"/>
    <w:rsid w:val="002840F8"/>
    <w:rsid w:val="00291B12"/>
    <w:rsid w:val="002D6847"/>
    <w:rsid w:val="0032468C"/>
    <w:rsid w:val="00342C3F"/>
    <w:rsid w:val="003C0DBD"/>
    <w:rsid w:val="003D16F3"/>
    <w:rsid w:val="00400943"/>
    <w:rsid w:val="004013EB"/>
    <w:rsid w:val="004F4CE5"/>
    <w:rsid w:val="00532ABC"/>
    <w:rsid w:val="005B0F24"/>
    <w:rsid w:val="005D38E1"/>
    <w:rsid w:val="006259AB"/>
    <w:rsid w:val="00635B41"/>
    <w:rsid w:val="00685593"/>
    <w:rsid w:val="00744113"/>
    <w:rsid w:val="00773096"/>
    <w:rsid w:val="0077620E"/>
    <w:rsid w:val="007A0F76"/>
    <w:rsid w:val="008C7D6E"/>
    <w:rsid w:val="009D1565"/>
    <w:rsid w:val="00C67CB0"/>
    <w:rsid w:val="00D80709"/>
    <w:rsid w:val="00E72A67"/>
    <w:rsid w:val="00E74E20"/>
    <w:rsid w:val="00EE45FC"/>
    <w:rsid w:val="00F30029"/>
    <w:rsid w:val="00F800AC"/>
    <w:rsid w:val="00FB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24DE4B-30E5-4E10-8778-8A420D491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232E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32ED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32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32EDD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32ED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2AB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C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7D6E"/>
  </w:style>
  <w:style w:type="paragraph" w:styleId="Zpat">
    <w:name w:val="footer"/>
    <w:basedOn w:val="Normln"/>
    <w:link w:val="ZpatChar"/>
    <w:uiPriority w:val="99"/>
    <w:unhideWhenUsed/>
    <w:rsid w:val="008C7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7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2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231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Machalíkova</dc:creator>
  <cp:keywords/>
  <dc:description/>
  <cp:lastModifiedBy>Kateřina Vránová</cp:lastModifiedBy>
  <cp:revision>7</cp:revision>
  <cp:lastPrinted>2018-05-03T10:47:00Z</cp:lastPrinted>
  <dcterms:created xsi:type="dcterms:W3CDTF">2018-07-30T09:49:00Z</dcterms:created>
  <dcterms:modified xsi:type="dcterms:W3CDTF">2018-07-30T10:55:00Z</dcterms:modified>
</cp:coreProperties>
</file>